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35F1" w14:textId="58CF5C64" w:rsidR="0018366C" w:rsidRPr="003D5005" w:rsidRDefault="00B30AAB" w:rsidP="003D50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Media</w:t>
      </w:r>
      <w:r w:rsidR="0018366C" w:rsidRPr="003D5005">
        <w:rPr>
          <w:b/>
          <w:bCs/>
          <w:sz w:val="28"/>
          <w:szCs w:val="28"/>
        </w:rPr>
        <w:t xml:space="preserve"> Ads:</w:t>
      </w:r>
    </w:p>
    <w:p w14:paraId="0A395987" w14:textId="59F11FBA" w:rsidR="0018366C" w:rsidRDefault="0018366C" w:rsidP="002D10B8">
      <w:r w:rsidRPr="0018366C">
        <w:rPr>
          <w:b/>
          <w:bCs/>
        </w:rPr>
        <w:t>Headline:</w:t>
      </w:r>
      <w:r>
        <w:t xml:space="preserve"> </w:t>
      </w:r>
      <w:r>
        <w:t xml:space="preserve">Feeling unsure is </w:t>
      </w:r>
      <w:r>
        <w:t>normal --</w:t>
      </w:r>
    </w:p>
    <w:p w14:paraId="366B8FFF" w14:textId="0DFBBEF7" w:rsidR="0018366C" w:rsidRDefault="0018366C" w:rsidP="002D10B8">
      <w:r w:rsidRPr="0018366C">
        <w:rPr>
          <w:b/>
          <w:bCs/>
        </w:rPr>
        <w:t>Text:</w:t>
      </w:r>
      <w:r>
        <w:t xml:space="preserve"> </w:t>
      </w:r>
      <w:r w:rsidRPr="0018366C">
        <w:t xml:space="preserve">Especially </w:t>
      </w:r>
      <w:r>
        <w:t xml:space="preserve">about home </w:t>
      </w:r>
      <w:r w:rsidRPr="0018366C">
        <w:t xml:space="preserve">buying. </w:t>
      </w:r>
      <w:r>
        <w:t>We all need a little help sometimes. We can</w:t>
      </w:r>
      <w:r w:rsidRPr="0018366C">
        <w:t xml:space="preserve"> help </w:t>
      </w:r>
      <w:r>
        <w:t xml:space="preserve">you </w:t>
      </w:r>
      <w:r w:rsidRPr="0018366C">
        <w:t>make educated decisions for your future!</w:t>
      </w:r>
      <w:r>
        <w:t xml:space="preserve"> </w:t>
      </w:r>
    </w:p>
    <w:p w14:paraId="2CFE2E5B" w14:textId="432F83EB" w:rsidR="0018366C" w:rsidRDefault="0018366C" w:rsidP="002D10B8">
      <w:r w:rsidRPr="0018366C">
        <w:rPr>
          <w:b/>
          <w:bCs/>
        </w:rPr>
        <w:t>Link description:</w:t>
      </w:r>
      <w:r>
        <w:t xml:space="preserve"> Let us help you feel confident! </w:t>
      </w:r>
    </w:p>
    <w:p w14:paraId="10E4B879" w14:textId="77777777" w:rsidR="004774C7" w:rsidRDefault="004774C7" w:rsidP="002D10B8"/>
    <w:p w14:paraId="67DAA281" w14:textId="3185B53A" w:rsidR="0018366C" w:rsidRDefault="0018366C" w:rsidP="002D10B8">
      <w:r w:rsidRPr="0018366C">
        <w:rPr>
          <w:b/>
          <w:bCs/>
        </w:rPr>
        <w:t>Headline:</w:t>
      </w:r>
      <w:r>
        <w:t xml:space="preserve"> </w:t>
      </w:r>
      <w:r>
        <w:t xml:space="preserve">There </w:t>
      </w:r>
      <w:r w:rsidR="004774C7">
        <w:t>is no bad question!</w:t>
      </w:r>
    </w:p>
    <w:p w14:paraId="5C632030" w14:textId="034A7669" w:rsidR="00BE3130" w:rsidRDefault="0018366C" w:rsidP="002D10B8">
      <w:r w:rsidRPr="0018366C">
        <w:rPr>
          <w:b/>
          <w:bCs/>
        </w:rPr>
        <w:t>Text:</w:t>
      </w:r>
      <w:r>
        <w:t xml:space="preserve"> </w:t>
      </w:r>
      <w:r w:rsidR="00BE3130" w:rsidRPr="00BE3130">
        <w:t xml:space="preserve">Reach out to one of our agents at any point with all home buying questions. We love chatting about real </w:t>
      </w:r>
      <w:r w:rsidR="00BE3130" w:rsidRPr="00BE3130">
        <w:t>estate</w:t>
      </w:r>
      <w:r w:rsidR="00BE3130" w:rsidRPr="00BE3130">
        <w:t>!</w:t>
      </w:r>
    </w:p>
    <w:p w14:paraId="25E055C4" w14:textId="30802FA2" w:rsidR="0018366C" w:rsidRDefault="0018366C" w:rsidP="002D10B8">
      <w:r w:rsidRPr="0018366C">
        <w:rPr>
          <w:b/>
          <w:bCs/>
        </w:rPr>
        <w:t>Link description:</w:t>
      </w:r>
      <w:r>
        <w:t xml:space="preserve"> </w:t>
      </w:r>
      <w:r w:rsidR="00BE3130" w:rsidRPr="00BE3130">
        <w:t>We answer your real estate questions!</w:t>
      </w:r>
    </w:p>
    <w:p w14:paraId="49676640" w14:textId="73A63013" w:rsidR="0018366C" w:rsidRDefault="0018366C" w:rsidP="002D10B8"/>
    <w:p w14:paraId="251C5C36" w14:textId="77777777" w:rsidR="00BE3130" w:rsidRDefault="0018366C" w:rsidP="002D10B8">
      <w:r w:rsidRPr="0018366C">
        <w:rPr>
          <w:b/>
          <w:bCs/>
        </w:rPr>
        <w:t>Headline:</w:t>
      </w:r>
      <w:r>
        <w:t xml:space="preserve"> </w:t>
      </w:r>
      <w:r w:rsidR="00BE3130" w:rsidRPr="00BE3130">
        <w:t>Knowledge is power and comfort</w:t>
      </w:r>
    </w:p>
    <w:p w14:paraId="66D2BDA1" w14:textId="070B8916" w:rsidR="0018366C" w:rsidRPr="00BE3130" w:rsidRDefault="0018366C" w:rsidP="002D10B8">
      <w:r w:rsidRPr="0018366C">
        <w:rPr>
          <w:b/>
          <w:bCs/>
        </w:rPr>
        <w:t>Text:</w:t>
      </w:r>
      <w:r w:rsidRPr="0018366C">
        <w:rPr>
          <w:b/>
          <w:bCs/>
        </w:rPr>
        <w:t xml:space="preserve"> </w:t>
      </w:r>
      <w:r w:rsidR="00BE3130" w:rsidRPr="00BE3130">
        <w:t>Knowledge leads to good decisions. We'll answer your questions about home buying. The more you know – the easier the process!</w:t>
      </w:r>
    </w:p>
    <w:p w14:paraId="0B88D4BB" w14:textId="632B8AA5" w:rsidR="0018366C" w:rsidRDefault="0018366C" w:rsidP="002D10B8">
      <w:r w:rsidRPr="0018366C">
        <w:rPr>
          <w:b/>
          <w:bCs/>
        </w:rPr>
        <w:t>Link description:</w:t>
      </w:r>
      <w:r>
        <w:t xml:space="preserve"> Learn more about </w:t>
      </w:r>
      <w:r w:rsidR="00BE3130">
        <w:t>home buying!</w:t>
      </w:r>
    </w:p>
    <w:p w14:paraId="57CB187F" w14:textId="10D786F1" w:rsidR="0018366C" w:rsidRDefault="0018366C" w:rsidP="002D10B8"/>
    <w:p w14:paraId="3760895E" w14:textId="0D5140A0" w:rsidR="0018366C" w:rsidRDefault="0018366C" w:rsidP="002D10B8">
      <w:r w:rsidRPr="0018366C">
        <w:rPr>
          <w:b/>
          <w:bCs/>
        </w:rPr>
        <w:t>Headline:</w:t>
      </w:r>
      <w:r>
        <w:t xml:space="preserve"> </w:t>
      </w:r>
      <w:r w:rsidR="003D5005">
        <w:t>O</w:t>
      </w:r>
      <w:r>
        <w:t>verwhelmed and alone</w:t>
      </w:r>
      <w:r w:rsidR="003D5005">
        <w:t>?</w:t>
      </w:r>
    </w:p>
    <w:p w14:paraId="7C4BD018" w14:textId="2917269C" w:rsidR="0018366C" w:rsidRDefault="0018366C" w:rsidP="002D10B8">
      <w:r w:rsidRPr="0018366C">
        <w:rPr>
          <w:b/>
          <w:bCs/>
        </w:rPr>
        <w:t>Text:</w:t>
      </w:r>
      <w:r>
        <w:t xml:space="preserve"> </w:t>
      </w:r>
      <w:r w:rsidR="003D5005" w:rsidRPr="003D5005">
        <w:t>We help you carry the weight of the homebuying process. Let us serve you, we’re all in this together.</w:t>
      </w:r>
    </w:p>
    <w:p w14:paraId="40C373D8" w14:textId="0DB4A19E" w:rsidR="0018366C" w:rsidRDefault="0018366C" w:rsidP="002D10B8">
      <w:r w:rsidRPr="0018366C">
        <w:rPr>
          <w:b/>
          <w:bCs/>
        </w:rPr>
        <w:t>Link Description:</w:t>
      </w:r>
      <w:r>
        <w:t xml:space="preserve"> </w:t>
      </w:r>
      <w:r w:rsidR="003D5005" w:rsidRPr="003D5005">
        <w:t xml:space="preserve">Don't do it </w:t>
      </w:r>
      <w:r w:rsidR="003D5005" w:rsidRPr="003D5005">
        <w:t>alone let</w:t>
      </w:r>
      <w:r w:rsidR="003D5005" w:rsidRPr="003D5005">
        <w:t xml:space="preserve"> us help!</w:t>
      </w:r>
    </w:p>
    <w:p w14:paraId="2299F23A" w14:textId="03335567" w:rsidR="0018366C" w:rsidRDefault="0018366C" w:rsidP="002D10B8"/>
    <w:p w14:paraId="635FF0A3" w14:textId="4CC66D35" w:rsidR="0018366C" w:rsidRDefault="0018366C" w:rsidP="002D10B8"/>
    <w:p w14:paraId="73587A6B" w14:textId="245D57DA" w:rsidR="0018366C" w:rsidRDefault="0018366C" w:rsidP="002D10B8"/>
    <w:p w14:paraId="2C001F23" w14:textId="1BB74C7F" w:rsidR="0018366C" w:rsidRDefault="0018366C" w:rsidP="002D10B8"/>
    <w:p w14:paraId="61FE6240" w14:textId="770C2157" w:rsidR="0018366C" w:rsidRDefault="0018366C" w:rsidP="002D10B8"/>
    <w:p w14:paraId="59BCEBBD" w14:textId="77777777" w:rsidR="00B30AAB" w:rsidRDefault="00B30AAB" w:rsidP="002D10B8">
      <w:pPr>
        <w:rPr>
          <w:b/>
          <w:bCs/>
        </w:rPr>
      </w:pPr>
    </w:p>
    <w:p w14:paraId="58C406EE" w14:textId="5CCB9F81" w:rsidR="00B30AAB" w:rsidRDefault="00B30AAB" w:rsidP="00B30AAB">
      <w:pPr>
        <w:jc w:val="center"/>
        <w:rPr>
          <w:b/>
          <w:bCs/>
          <w:sz w:val="28"/>
          <w:szCs w:val="28"/>
        </w:rPr>
      </w:pPr>
      <w:r w:rsidRPr="00B30AAB">
        <w:rPr>
          <w:b/>
          <w:bCs/>
          <w:sz w:val="28"/>
          <w:szCs w:val="28"/>
        </w:rPr>
        <w:lastRenderedPageBreak/>
        <w:t>Search Ads:</w:t>
      </w:r>
    </w:p>
    <w:p w14:paraId="0AB2F707" w14:textId="77777777" w:rsidR="00B30AAB" w:rsidRPr="00B30AAB" w:rsidRDefault="00B30AAB" w:rsidP="00B30AAB">
      <w:pPr>
        <w:jc w:val="center"/>
        <w:rPr>
          <w:b/>
          <w:bCs/>
          <w:sz w:val="28"/>
          <w:szCs w:val="28"/>
        </w:rPr>
      </w:pPr>
    </w:p>
    <w:p w14:paraId="02F6905A" w14:textId="77777777" w:rsidR="001B3DBD" w:rsidRDefault="0018366C" w:rsidP="002D10B8">
      <w:r w:rsidRPr="0018366C">
        <w:rPr>
          <w:b/>
          <w:bCs/>
        </w:rPr>
        <w:t>Headline 1:</w:t>
      </w:r>
      <w:r>
        <w:t xml:space="preserve"> </w:t>
      </w:r>
      <w:r w:rsidR="001B3DBD" w:rsidRPr="001B3DBD">
        <w:t>Ramsey Recommended Realtors</w:t>
      </w:r>
    </w:p>
    <w:p w14:paraId="00A0FB29" w14:textId="0578B64E" w:rsidR="001B3DBD" w:rsidRDefault="0018366C" w:rsidP="002D10B8">
      <w:r w:rsidRPr="0018366C">
        <w:rPr>
          <w:b/>
          <w:bCs/>
        </w:rPr>
        <w:t>Headline 2:</w:t>
      </w:r>
      <w:r>
        <w:t xml:space="preserve"> </w:t>
      </w:r>
      <w:r w:rsidR="001B3DBD">
        <w:t xml:space="preserve">We find best real estate agents for you </w:t>
      </w:r>
    </w:p>
    <w:p w14:paraId="7C590125" w14:textId="6B968614" w:rsidR="0018366C" w:rsidRDefault="0018366C" w:rsidP="002D10B8">
      <w:r w:rsidRPr="0018366C">
        <w:rPr>
          <w:b/>
          <w:bCs/>
        </w:rPr>
        <w:t>Headline 3:</w:t>
      </w:r>
      <w:r>
        <w:t xml:space="preserve"> </w:t>
      </w:r>
      <w:r w:rsidR="008E61E6" w:rsidRPr="008E61E6">
        <w:t>We screen real estate agents</w:t>
      </w:r>
    </w:p>
    <w:p w14:paraId="3B3CD7DB" w14:textId="781FC597" w:rsidR="0018366C" w:rsidRDefault="0018366C" w:rsidP="002D10B8">
      <w:r w:rsidRPr="0018366C">
        <w:rPr>
          <w:b/>
          <w:bCs/>
        </w:rPr>
        <w:t>Description 1:</w:t>
      </w:r>
      <w:r>
        <w:t xml:space="preserve"> </w:t>
      </w:r>
      <w:r w:rsidRPr="0018366C">
        <w:t>Need best real estate agents near you? Dave Ramsey recommends these agents. click here!</w:t>
      </w:r>
    </w:p>
    <w:p w14:paraId="0FAD3005" w14:textId="35B004E8" w:rsidR="0018366C" w:rsidRDefault="0018366C" w:rsidP="002D10B8">
      <w:r w:rsidRPr="0018366C">
        <w:rPr>
          <w:b/>
          <w:bCs/>
        </w:rPr>
        <w:t>Description 2:</w:t>
      </w:r>
      <w:r>
        <w:t xml:space="preserve"> </w:t>
      </w:r>
      <w:r w:rsidRPr="0018366C">
        <w:t>Dave Ramsey has done the search for you! Click here for “best real estate agents near me”.</w:t>
      </w:r>
    </w:p>
    <w:p w14:paraId="34123CFE" w14:textId="44E80CD8" w:rsidR="0018366C" w:rsidRDefault="0018366C" w:rsidP="002D10B8"/>
    <w:p w14:paraId="1541888C" w14:textId="0E2020AE" w:rsidR="0018366C" w:rsidRDefault="0018366C" w:rsidP="002D10B8"/>
    <w:p w14:paraId="01926112" w14:textId="67A2A94F" w:rsidR="0018366C" w:rsidRDefault="0018366C" w:rsidP="002D10B8"/>
    <w:p w14:paraId="66461743" w14:textId="29F7494C" w:rsidR="0018366C" w:rsidRDefault="0018366C" w:rsidP="002D10B8"/>
    <w:p w14:paraId="0EC3A7ED" w14:textId="030DF53C" w:rsidR="0018366C" w:rsidRDefault="0018366C" w:rsidP="002D10B8"/>
    <w:p w14:paraId="4985B2DF" w14:textId="292BF812" w:rsidR="0018366C" w:rsidRDefault="0018366C" w:rsidP="002D10B8"/>
    <w:p w14:paraId="16D899F7" w14:textId="0E9760E4" w:rsidR="0018366C" w:rsidRDefault="0018366C" w:rsidP="002D10B8"/>
    <w:p w14:paraId="606CBB3B" w14:textId="4657AD4F" w:rsidR="0018366C" w:rsidRDefault="0018366C" w:rsidP="002D10B8"/>
    <w:p w14:paraId="2CA0989A" w14:textId="280B0AD0" w:rsidR="0018366C" w:rsidRDefault="0018366C" w:rsidP="002D10B8"/>
    <w:p w14:paraId="4AAA9040" w14:textId="0C6CB40E" w:rsidR="0018366C" w:rsidRDefault="0018366C" w:rsidP="002D10B8"/>
    <w:p w14:paraId="41443788" w14:textId="711329F4" w:rsidR="0018366C" w:rsidRDefault="0018366C" w:rsidP="002D10B8"/>
    <w:p w14:paraId="073D75C6" w14:textId="5BDBD16B" w:rsidR="0018366C" w:rsidRDefault="0018366C" w:rsidP="002D10B8"/>
    <w:p w14:paraId="1AFDE152" w14:textId="18B9CC66" w:rsidR="0018366C" w:rsidRDefault="0018366C" w:rsidP="002D10B8"/>
    <w:p w14:paraId="2AE33514" w14:textId="697819CD" w:rsidR="0018366C" w:rsidRDefault="0018366C" w:rsidP="002D10B8"/>
    <w:p w14:paraId="3F82D000" w14:textId="18725383" w:rsidR="0018366C" w:rsidRDefault="0018366C" w:rsidP="002D10B8"/>
    <w:p w14:paraId="74FA9550" w14:textId="4C3F1E44" w:rsidR="0018366C" w:rsidRDefault="0018366C" w:rsidP="002D10B8"/>
    <w:p w14:paraId="33605CD2" w14:textId="12D5B06B" w:rsidR="0018366C" w:rsidRDefault="0018366C" w:rsidP="002D10B8"/>
    <w:p w14:paraId="16896524" w14:textId="1862C8E1" w:rsidR="0018366C" w:rsidRPr="00B30AAB" w:rsidRDefault="00B30AAB" w:rsidP="00B30AAB">
      <w:pPr>
        <w:jc w:val="center"/>
        <w:rPr>
          <w:b/>
          <w:bCs/>
          <w:sz w:val="28"/>
          <w:szCs w:val="28"/>
        </w:rPr>
      </w:pPr>
      <w:r w:rsidRPr="00B30AAB">
        <w:rPr>
          <w:b/>
          <w:bCs/>
          <w:sz w:val="28"/>
          <w:szCs w:val="28"/>
        </w:rPr>
        <w:lastRenderedPageBreak/>
        <w:t>E-Mail:</w:t>
      </w:r>
    </w:p>
    <w:p w14:paraId="5DE70213" w14:textId="77777777" w:rsidR="0018366C" w:rsidRDefault="0018366C" w:rsidP="002D10B8"/>
    <w:p w14:paraId="49A397C1" w14:textId="61DFB31B" w:rsidR="0018366C" w:rsidRDefault="0018366C" w:rsidP="002D10B8">
      <w:r w:rsidRPr="0018366C">
        <w:rPr>
          <w:u w:val="single"/>
        </w:rPr>
        <w:t>Subject Line</w:t>
      </w:r>
      <w:r>
        <w:rPr>
          <w:u w:val="single"/>
        </w:rPr>
        <w:t xml:space="preserve"> (option 1)</w:t>
      </w:r>
      <w:r w:rsidRPr="0018366C">
        <w:rPr>
          <w:u w:val="single"/>
        </w:rPr>
        <w:t>:</w:t>
      </w:r>
      <w:r>
        <w:t xml:space="preserve"> Do you know what’s special about today? </w:t>
      </w:r>
    </w:p>
    <w:p w14:paraId="03031AD8" w14:textId="1C6AA302" w:rsidR="0018366C" w:rsidRDefault="0018366C" w:rsidP="002D10B8">
      <w:r w:rsidRPr="0018366C">
        <w:rPr>
          <w:u w:val="single"/>
        </w:rPr>
        <w:t>Subject Line (option 2):</w:t>
      </w:r>
      <w:r>
        <w:t xml:space="preserve"> </w:t>
      </w:r>
      <w:r w:rsidRPr="0018366C">
        <w:t>Lebron went to the NBA today-Find Your Agent Today</w:t>
      </w:r>
    </w:p>
    <w:p w14:paraId="73357B9A" w14:textId="239E64E6" w:rsidR="0018366C" w:rsidRPr="0018366C" w:rsidRDefault="0018366C" w:rsidP="002D10B8">
      <w:pPr>
        <w:rPr>
          <w:b/>
          <w:bCs/>
        </w:rPr>
      </w:pPr>
      <w:r w:rsidRPr="0018366C">
        <w:rPr>
          <w:u w:val="single"/>
        </w:rPr>
        <w:t>Pre-Header Text:</w:t>
      </w:r>
      <w:r>
        <w:rPr>
          <w:b/>
          <w:bCs/>
        </w:rPr>
        <w:t xml:space="preserve"> </w:t>
      </w:r>
      <w:r w:rsidRPr="0018366C">
        <w:rPr>
          <w:b/>
          <w:bCs/>
        </w:rPr>
        <w:t>O</w:t>
      </w:r>
      <w:r w:rsidRPr="0018366C">
        <w:rPr>
          <w:b/>
          <w:bCs/>
        </w:rPr>
        <w:t xml:space="preserve">n October 30, </w:t>
      </w:r>
      <w:r w:rsidRPr="0018366C">
        <w:rPr>
          <w:b/>
          <w:bCs/>
        </w:rPr>
        <w:t xml:space="preserve">2003, Lebron James </w:t>
      </w:r>
      <w:r>
        <w:rPr>
          <w:b/>
          <w:bCs/>
        </w:rPr>
        <w:t xml:space="preserve">went </w:t>
      </w:r>
      <w:r w:rsidRPr="0018366C">
        <w:rPr>
          <w:b/>
          <w:bCs/>
        </w:rPr>
        <w:t>to the NBA</w:t>
      </w:r>
      <w:r>
        <w:rPr>
          <w:b/>
          <w:bCs/>
        </w:rPr>
        <w:t xml:space="preserve"> </w:t>
      </w:r>
      <w:r w:rsidRPr="0018366C">
        <w:t>fresh out of high</w:t>
      </w:r>
      <w:r>
        <w:t xml:space="preserve"> </w:t>
      </w:r>
      <w:r w:rsidRPr="0018366C">
        <w:t>school.</w:t>
      </w:r>
      <w:r>
        <w:t xml:space="preserve"> </w:t>
      </w:r>
      <w:r w:rsidRPr="0018366C">
        <w:rPr>
          <w:b/>
          <w:bCs/>
        </w:rPr>
        <w:t>If he can</w:t>
      </w:r>
      <w:r>
        <w:t xml:space="preserve"> take a giant step toward his future at the age of 18, </w:t>
      </w:r>
      <w:r w:rsidRPr="0018366C">
        <w:rPr>
          <w:b/>
          <w:bCs/>
        </w:rPr>
        <w:t>you too can</w:t>
      </w:r>
      <w:r>
        <w:t xml:space="preserve"> make that first </w:t>
      </w:r>
      <w:r w:rsidRPr="0018366C">
        <w:rPr>
          <w:b/>
          <w:bCs/>
        </w:rPr>
        <w:t>dribble toward scoring</w:t>
      </w:r>
      <w:r>
        <w:t xml:space="preserve"> </w:t>
      </w:r>
      <w:r w:rsidRPr="0018366C">
        <w:rPr>
          <w:b/>
          <w:bCs/>
        </w:rPr>
        <w:t>your next home.</w:t>
      </w:r>
    </w:p>
    <w:p w14:paraId="102B33C1" w14:textId="5B015CFE" w:rsidR="0018366C" w:rsidRPr="0018366C" w:rsidRDefault="0018366C" w:rsidP="002D10B8">
      <w:r w:rsidRPr="0018366C">
        <w:rPr>
          <w:u w:val="single"/>
        </w:rPr>
        <w:t>Body:</w:t>
      </w:r>
      <w:r>
        <w:rPr>
          <w:b/>
          <w:bCs/>
        </w:rPr>
        <w:t xml:space="preserve">  </w:t>
      </w:r>
      <w:r w:rsidRPr="0018366C">
        <w:rPr>
          <w:b/>
          <w:bCs/>
        </w:rPr>
        <w:t xml:space="preserve">Lebron James made decisions for his future, </w:t>
      </w:r>
      <w:r>
        <w:t xml:space="preserve">collecting information, </w:t>
      </w:r>
      <w:r w:rsidRPr="0018366C">
        <w:rPr>
          <w:b/>
          <w:bCs/>
        </w:rPr>
        <w:t>surround</w:t>
      </w:r>
      <w:r>
        <w:rPr>
          <w:b/>
          <w:bCs/>
        </w:rPr>
        <w:t>ing</w:t>
      </w:r>
      <w:r w:rsidRPr="0018366C">
        <w:rPr>
          <w:b/>
          <w:bCs/>
        </w:rPr>
        <w:t xml:space="preserve"> himself with trustworthy professionals</w:t>
      </w:r>
      <w:r w:rsidRPr="0018366C">
        <w:t>,</w:t>
      </w:r>
      <w:r>
        <w:t xml:space="preserve"> and weighing all options</w:t>
      </w:r>
      <w:r w:rsidRPr="0018366C">
        <w:t xml:space="preserve"> </w:t>
      </w:r>
      <w:r>
        <w:t xml:space="preserve">which </w:t>
      </w:r>
      <w:r w:rsidRPr="0018366C">
        <w:rPr>
          <w:b/>
          <w:bCs/>
        </w:rPr>
        <w:t>led to his success</w:t>
      </w:r>
      <w:r w:rsidRPr="0018366C">
        <w:t xml:space="preserve">. </w:t>
      </w:r>
      <w:r w:rsidRPr="0018366C">
        <w:rPr>
          <w:b/>
          <w:bCs/>
        </w:rPr>
        <w:t>He didn’t do it alone</w:t>
      </w:r>
      <w:r w:rsidRPr="0018366C">
        <w:t xml:space="preserve">, and </w:t>
      </w:r>
      <w:r w:rsidRPr="0018366C">
        <w:rPr>
          <w:b/>
          <w:bCs/>
        </w:rPr>
        <w:t>neither should you.</w:t>
      </w:r>
    </w:p>
    <w:p w14:paraId="7FD587B8" w14:textId="0E9182EE" w:rsidR="0018366C" w:rsidRPr="0018366C" w:rsidRDefault="0018366C" w:rsidP="002D10B8">
      <w:pPr>
        <w:rPr>
          <w:b/>
          <w:bCs/>
        </w:rPr>
      </w:pPr>
      <w:r w:rsidRPr="0018366C">
        <w:t xml:space="preserve">You don't have to go up against Kevin Durant. You only need to </w:t>
      </w:r>
      <w:r w:rsidRPr="0018366C">
        <w:rPr>
          <w:b/>
          <w:bCs/>
        </w:rPr>
        <w:t>connect with our top performing</w:t>
      </w:r>
      <w:r w:rsidRPr="0018366C">
        <w:t xml:space="preserve">, </w:t>
      </w:r>
      <w:proofErr w:type="spellStart"/>
      <w:r w:rsidRPr="0018366C">
        <w:rPr>
          <w:b/>
          <w:bCs/>
        </w:rPr>
        <w:t>RamseyTrusted</w:t>
      </w:r>
      <w:proofErr w:type="spellEnd"/>
      <w:r w:rsidRPr="0018366C">
        <w:rPr>
          <w:b/>
          <w:bCs/>
        </w:rPr>
        <w:t xml:space="preserve"> ELP Agents</w:t>
      </w:r>
      <w:r w:rsidRPr="0018366C">
        <w:t xml:space="preserve"> who can help </w:t>
      </w:r>
      <w:r w:rsidRPr="0018366C">
        <w:rPr>
          <w:b/>
          <w:bCs/>
        </w:rPr>
        <w:t>meet your financial goals.</w:t>
      </w:r>
      <w:r w:rsidRPr="0018366C">
        <w:t xml:space="preserve"> You deserve </w:t>
      </w:r>
      <w:r w:rsidRPr="0018366C">
        <w:rPr>
          <w:b/>
          <w:bCs/>
        </w:rPr>
        <w:t>people you can trust.</w:t>
      </w:r>
    </w:p>
    <w:p w14:paraId="133940C8" w14:textId="3852A059" w:rsidR="0018366C" w:rsidRPr="0018366C" w:rsidRDefault="0018366C" w:rsidP="0018366C">
      <w:pPr>
        <w:rPr>
          <w:b/>
          <w:bCs/>
        </w:rPr>
      </w:pPr>
      <w:r w:rsidRPr="0018366C">
        <w:rPr>
          <w:u w:val="single"/>
        </w:rPr>
        <w:t>Call to action:</w:t>
      </w:r>
      <w:r>
        <w:t xml:space="preserve"> </w:t>
      </w:r>
      <w:r w:rsidRPr="0018366C">
        <w:rPr>
          <w:b/>
          <w:bCs/>
        </w:rPr>
        <w:t xml:space="preserve">Help us </w:t>
      </w:r>
      <w:r w:rsidRPr="0018366C">
        <w:t xml:space="preserve">understand your values, goals, and expectations </w:t>
      </w:r>
      <w:r w:rsidRPr="0018366C">
        <w:rPr>
          <w:b/>
          <w:bCs/>
        </w:rPr>
        <w:t>so we can help you</w:t>
      </w:r>
      <w:r w:rsidRPr="0018366C">
        <w:t xml:space="preserve"> </w:t>
      </w:r>
      <w:r w:rsidRPr="0018366C">
        <w:rPr>
          <w:b/>
          <w:bCs/>
        </w:rPr>
        <w:t>succeed</w:t>
      </w:r>
      <w:r w:rsidRPr="0018366C">
        <w:t xml:space="preserve"> in finding your </w:t>
      </w:r>
      <w:r w:rsidRPr="0018366C">
        <w:rPr>
          <w:b/>
          <w:bCs/>
        </w:rPr>
        <w:t>future home</w:t>
      </w:r>
      <w:r w:rsidRPr="0018366C">
        <w:t xml:space="preserve">. When you find happiness, we do too. </w:t>
      </w:r>
      <w:r w:rsidRPr="0018366C">
        <w:rPr>
          <w:b/>
          <w:bCs/>
        </w:rPr>
        <w:t>Let us be on your winning team!</w:t>
      </w:r>
    </w:p>
    <w:p w14:paraId="1F7FE7D9" w14:textId="08EE2A6E" w:rsidR="0018366C" w:rsidRDefault="0018366C" w:rsidP="002D10B8"/>
    <w:p w14:paraId="33DE7316" w14:textId="77F1E483" w:rsidR="0018366C" w:rsidRDefault="0018366C" w:rsidP="002D10B8"/>
    <w:p w14:paraId="15D86769" w14:textId="2A03D753" w:rsidR="0018366C" w:rsidRDefault="0018366C" w:rsidP="002D10B8"/>
    <w:p w14:paraId="70685D1F" w14:textId="6EC96386" w:rsidR="0018366C" w:rsidRDefault="0018366C" w:rsidP="002D10B8"/>
    <w:p w14:paraId="3EFBEFDC" w14:textId="622D9F37" w:rsidR="0018366C" w:rsidRDefault="0018366C" w:rsidP="002D10B8"/>
    <w:p w14:paraId="7D46974C" w14:textId="18272723" w:rsidR="0018366C" w:rsidRDefault="0018366C" w:rsidP="002D10B8"/>
    <w:p w14:paraId="31152C2D" w14:textId="144C989C" w:rsidR="0018366C" w:rsidRDefault="0018366C" w:rsidP="002D10B8"/>
    <w:p w14:paraId="59875F7A" w14:textId="3966BE1C" w:rsidR="0018366C" w:rsidRDefault="0018366C" w:rsidP="002D10B8"/>
    <w:p w14:paraId="35981C80" w14:textId="278A3CA8" w:rsidR="0018366C" w:rsidRDefault="0018366C" w:rsidP="002D10B8"/>
    <w:p w14:paraId="7D45D0EB" w14:textId="77777777" w:rsidR="0018366C" w:rsidRDefault="0018366C" w:rsidP="002D10B8"/>
    <w:p w14:paraId="0A09A50C" w14:textId="2F0D740F" w:rsidR="0018366C" w:rsidRDefault="0018366C" w:rsidP="002D10B8"/>
    <w:p w14:paraId="322A2DDB" w14:textId="77777777" w:rsidR="0018366C" w:rsidRDefault="0018366C" w:rsidP="002D10B8"/>
    <w:p w14:paraId="0C809363" w14:textId="77777777" w:rsidR="002D10B8" w:rsidRDefault="002D10B8" w:rsidP="002D10B8"/>
    <w:sectPr w:rsidR="002D10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1ED7" w14:textId="77777777" w:rsidR="008D05A2" w:rsidRDefault="008D05A2" w:rsidP="003D5005">
      <w:pPr>
        <w:spacing w:after="0" w:line="240" w:lineRule="auto"/>
      </w:pPr>
      <w:r>
        <w:separator/>
      </w:r>
    </w:p>
  </w:endnote>
  <w:endnote w:type="continuationSeparator" w:id="0">
    <w:p w14:paraId="1CB5B89F" w14:textId="77777777" w:rsidR="008D05A2" w:rsidRDefault="008D05A2" w:rsidP="003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8C40" w14:textId="77777777" w:rsidR="008D05A2" w:rsidRDefault="008D05A2" w:rsidP="003D5005">
      <w:pPr>
        <w:spacing w:after="0" w:line="240" w:lineRule="auto"/>
      </w:pPr>
      <w:r>
        <w:separator/>
      </w:r>
    </w:p>
  </w:footnote>
  <w:footnote w:type="continuationSeparator" w:id="0">
    <w:p w14:paraId="221C8E14" w14:textId="77777777" w:rsidR="008D05A2" w:rsidRDefault="008D05A2" w:rsidP="003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619C" w14:textId="3DF6C3B7" w:rsidR="003D5005" w:rsidRPr="003D5005" w:rsidRDefault="003D5005" w:rsidP="003D5005">
    <w:pPr>
      <w:spacing w:after="0" w:line="240" w:lineRule="auto"/>
      <w:rPr>
        <w:sz w:val="24"/>
        <w:szCs w:val="24"/>
      </w:rPr>
    </w:pPr>
    <w:r w:rsidRPr="003D5005">
      <w:rPr>
        <w:sz w:val="24"/>
        <w:szCs w:val="24"/>
      </w:rPr>
      <w:t>Amanda Fox</w:t>
    </w:r>
  </w:p>
  <w:p w14:paraId="23D86707" w14:textId="77777777" w:rsidR="003D5005" w:rsidRPr="003D5005" w:rsidRDefault="003D5005" w:rsidP="003D5005">
    <w:pPr>
      <w:spacing w:after="0" w:line="240" w:lineRule="auto"/>
      <w:rPr>
        <w:sz w:val="24"/>
        <w:szCs w:val="24"/>
      </w:rPr>
    </w:pPr>
    <w:r w:rsidRPr="003D5005">
      <w:rPr>
        <w:sz w:val="24"/>
        <w:szCs w:val="24"/>
      </w:rPr>
      <w:t>Ramsey Spec Ads</w:t>
    </w:r>
  </w:p>
  <w:p w14:paraId="3FF54AB7" w14:textId="77777777" w:rsidR="003D5005" w:rsidRDefault="003D5005" w:rsidP="003D5005">
    <w:pPr>
      <w:spacing w:after="0" w:line="240" w:lineRule="auto"/>
      <w:rPr>
        <w:sz w:val="24"/>
        <w:szCs w:val="24"/>
      </w:rPr>
    </w:pPr>
    <w:r w:rsidRPr="003D5005">
      <w:rPr>
        <w:sz w:val="24"/>
        <w:szCs w:val="24"/>
      </w:rPr>
      <w:t>904-861-4752</w:t>
    </w:r>
  </w:p>
  <w:p w14:paraId="404019C9" w14:textId="77777777" w:rsidR="003D5005" w:rsidRPr="003D5005" w:rsidRDefault="003D5005" w:rsidP="003D5005">
    <w:pPr>
      <w:spacing w:after="0" w:line="240" w:lineRule="auto"/>
      <w:rPr>
        <w:sz w:val="24"/>
        <w:szCs w:val="24"/>
      </w:rPr>
    </w:pPr>
    <w:hyperlink r:id="rId1" w:history="1">
      <w:r w:rsidRPr="003D5005">
        <w:rPr>
          <w:rStyle w:val="Hyperlink"/>
          <w:sz w:val="24"/>
          <w:szCs w:val="24"/>
        </w:rPr>
        <w:t>amandafox@amandafox.org</w:t>
      </w:r>
    </w:hyperlink>
  </w:p>
  <w:p w14:paraId="7629FC8C" w14:textId="77777777" w:rsidR="003D5005" w:rsidRPr="003D5005" w:rsidRDefault="003D5005" w:rsidP="003D5005">
    <w:pPr>
      <w:spacing w:after="0" w:line="240" w:lineRule="auto"/>
      <w:rPr>
        <w:sz w:val="24"/>
        <w:szCs w:val="24"/>
      </w:rPr>
    </w:pPr>
    <w:hyperlink r:id="rId2" w:history="1">
      <w:r w:rsidRPr="000F4C8C">
        <w:rPr>
          <w:rStyle w:val="Hyperlink"/>
          <w:sz w:val="24"/>
          <w:szCs w:val="24"/>
        </w:rPr>
        <w:t>www.amandafox.org</w:t>
      </w:r>
    </w:hyperlink>
  </w:p>
  <w:p w14:paraId="43CA8078" w14:textId="77777777" w:rsidR="003D5005" w:rsidRPr="003D5005" w:rsidRDefault="003D5005" w:rsidP="003D5005">
    <w:pPr>
      <w:spacing w:after="0" w:line="240" w:lineRule="auto"/>
      <w:rPr>
        <w:sz w:val="24"/>
        <w:szCs w:val="24"/>
      </w:rPr>
    </w:pPr>
    <w:r w:rsidRPr="003D5005">
      <w:rPr>
        <w:sz w:val="24"/>
        <w:szCs w:val="24"/>
      </w:rPr>
      <w:t>@</w:t>
    </w:r>
    <w:proofErr w:type="gramStart"/>
    <w:r w:rsidRPr="003D5005">
      <w:rPr>
        <w:sz w:val="24"/>
        <w:szCs w:val="24"/>
      </w:rPr>
      <w:t>amandafoxcopywriter</w:t>
    </w:r>
    <w:proofErr w:type="gramEnd"/>
  </w:p>
  <w:p w14:paraId="42C0DC63" w14:textId="77777777" w:rsidR="003D5005" w:rsidRDefault="003D5005">
    <w:pPr>
      <w:pStyle w:val="Header"/>
    </w:pPr>
  </w:p>
  <w:p w14:paraId="5D9E6ED9" w14:textId="77777777" w:rsidR="003D5005" w:rsidRDefault="003D5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511D"/>
    <w:multiLevelType w:val="multilevel"/>
    <w:tmpl w:val="30A4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B8"/>
    <w:rsid w:val="00011A76"/>
    <w:rsid w:val="0018366C"/>
    <w:rsid w:val="001B3DBD"/>
    <w:rsid w:val="002519BF"/>
    <w:rsid w:val="00285F28"/>
    <w:rsid w:val="002D10B8"/>
    <w:rsid w:val="003D5005"/>
    <w:rsid w:val="004774C7"/>
    <w:rsid w:val="008D05A2"/>
    <w:rsid w:val="008E61E6"/>
    <w:rsid w:val="00A826D0"/>
    <w:rsid w:val="00B30AAB"/>
    <w:rsid w:val="00B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7AB1"/>
  <w15:docId w15:val="{B02646FE-459B-4789-A086-742B8EF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05"/>
  </w:style>
  <w:style w:type="paragraph" w:styleId="Footer">
    <w:name w:val="footer"/>
    <w:basedOn w:val="Normal"/>
    <w:link w:val="FooterChar"/>
    <w:uiPriority w:val="99"/>
    <w:unhideWhenUsed/>
    <w:rsid w:val="003D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526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ndafox.org" TargetMode="External"/><Relationship Id="rId1" Type="http://schemas.openxmlformats.org/officeDocument/2006/relationships/hyperlink" Target="mailto:amandafox@amandafo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Kendziorski</dc:creator>
  <cp:keywords/>
  <dc:description/>
  <cp:lastModifiedBy>Luke Kendziorski</cp:lastModifiedBy>
  <cp:revision>3</cp:revision>
  <cp:lastPrinted>2021-11-08T17:29:00Z</cp:lastPrinted>
  <dcterms:created xsi:type="dcterms:W3CDTF">2021-11-04T18:20:00Z</dcterms:created>
  <dcterms:modified xsi:type="dcterms:W3CDTF">2021-11-09T17:21:00Z</dcterms:modified>
</cp:coreProperties>
</file>